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B290" w14:textId="77777777" w:rsidR="00D076A4" w:rsidRPr="000F73FD" w:rsidRDefault="00F907DF">
      <w:pPr>
        <w:rPr>
          <w:b/>
          <w:bCs/>
          <w:sz w:val="24"/>
          <w:szCs w:val="24"/>
          <w:u w:val="single"/>
        </w:rPr>
      </w:pPr>
      <w:r w:rsidRPr="000F73FD">
        <w:rPr>
          <w:b/>
          <w:bCs/>
          <w:sz w:val="24"/>
          <w:szCs w:val="24"/>
          <w:u w:val="single"/>
        </w:rPr>
        <w:t xml:space="preserve">Walk to Lunch Group – What we do and </w:t>
      </w:r>
      <w:r w:rsidR="00A87711" w:rsidRPr="000F73FD">
        <w:rPr>
          <w:b/>
          <w:bCs/>
          <w:sz w:val="24"/>
          <w:szCs w:val="24"/>
          <w:u w:val="single"/>
        </w:rPr>
        <w:t>h</w:t>
      </w:r>
      <w:r w:rsidRPr="000F73FD">
        <w:rPr>
          <w:b/>
          <w:bCs/>
          <w:sz w:val="24"/>
          <w:szCs w:val="24"/>
          <w:u w:val="single"/>
        </w:rPr>
        <w:t xml:space="preserve">ow it all </w:t>
      </w:r>
      <w:r w:rsidR="00A87711" w:rsidRPr="000F73FD">
        <w:rPr>
          <w:b/>
          <w:bCs/>
          <w:sz w:val="24"/>
          <w:szCs w:val="24"/>
          <w:u w:val="single"/>
        </w:rPr>
        <w:t>w</w:t>
      </w:r>
      <w:r w:rsidRPr="000F73FD">
        <w:rPr>
          <w:b/>
          <w:bCs/>
          <w:sz w:val="24"/>
          <w:szCs w:val="24"/>
          <w:u w:val="single"/>
        </w:rPr>
        <w:t>orks</w:t>
      </w:r>
    </w:p>
    <w:p w14:paraId="4EE93646" w14:textId="77777777" w:rsidR="00F907DF" w:rsidRDefault="00F907DF"/>
    <w:p w14:paraId="63D3EDED" w14:textId="77777777" w:rsidR="00E7414E" w:rsidRDefault="00E7414E"/>
    <w:p w14:paraId="6712DC5F" w14:textId="3C22010C" w:rsidR="00867FFA" w:rsidRDefault="00F907DF" w:rsidP="00F907DF">
      <w:r>
        <w:t>Thank you for being interested in Walk to Lunch. We are friendly group</w:t>
      </w:r>
      <w:r w:rsidR="00BD1466">
        <w:t xml:space="preserve"> </w:t>
      </w:r>
      <w:r w:rsidR="003D31F1">
        <w:t xml:space="preserve">with a </w:t>
      </w:r>
      <w:r w:rsidR="00CA65BE">
        <w:t xml:space="preserve">maximum size </w:t>
      </w:r>
      <w:r w:rsidR="003D31F1">
        <w:t>of 30</w:t>
      </w:r>
      <w:r w:rsidR="00CA65BE">
        <w:t xml:space="preserve"> </w:t>
      </w:r>
      <w:r>
        <w:t xml:space="preserve">who enjoy </w:t>
      </w:r>
      <w:r w:rsidR="00E7414E" w:rsidRPr="00997A52">
        <w:rPr>
          <w:b/>
        </w:rPr>
        <w:t>fortnightly</w:t>
      </w:r>
      <w:r w:rsidR="00E7414E">
        <w:t xml:space="preserve"> </w:t>
      </w:r>
      <w:r w:rsidR="00997A52" w:rsidRPr="00BC1840">
        <w:rPr>
          <w:b/>
          <w:bCs/>
        </w:rPr>
        <w:t>Thursday</w:t>
      </w:r>
      <w:r w:rsidR="00997A52" w:rsidRPr="00A82E51">
        <w:rPr>
          <w:b/>
          <w:bCs/>
        </w:rPr>
        <w:t xml:space="preserve"> </w:t>
      </w:r>
      <w:r w:rsidRPr="00A82E51">
        <w:rPr>
          <w:b/>
          <w:bCs/>
        </w:rPr>
        <w:t>morning</w:t>
      </w:r>
      <w:r>
        <w:t xml:space="preserve"> walks in the Dales</w:t>
      </w:r>
      <w:r w:rsidR="00BD1466">
        <w:t xml:space="preserve"> area </w:t>
      </w:r>
      <w:r>
        <w:t xml:space="preserve">followed by a </w:t>
      </w:r>
      <w:r w:rsidR="006C72E0">
        <w:t xml:space="preserve">pub or teashop </w:t>
      </w:r>
      <w:r>
        <w:t>lunch.</w:t>
      </w:r>
      <w:r w:rsidR="00BC1840">
        <w:t xml:space="preserve"> Some summer walks are on a </w:t>
      </w:r>
      <w:r w:rsidR="00A82E51">
        <w:t>‘</w:t>
      </w:r>
      <w:r w:rsidR="00BC1840">
        <w:t xml:space="preserve">BYO picnic’ basis. </w:t>
      </w:r>
      <w:r>
        <w:t xml:space="preserve"> Our w</w:t>
      </w:r>
      <w:r w:rsidRPr="00382C2F">
        <w:t xml:space="preserve">alks are </w:t>
      </w:r>
      <w:r>
        <w:t>normally 4 to 5 miles</w:t>
      </w:r>
      <w:r w:rsidR="00BE5B95">
        <w:t xml:space="preserve"> long</w:t>
      </w:r>
      <w:r>
        <w:t>,</w:t>
      </w:r>
      <w:r w:rsidR="00BC1840">
        <w:t xml:space="preserve"> at a </w:t>
      </w:r>
      <w:proofErr w:type="gramStart"/>
      <w:r w:rsidR="00BC1840">
        <w:t>fairly brisk</w:t>
      </w:r>
      <w:proofErr w:type="gramEnd"/>
      <w:r w:rsidR="00BC1840">
        <w:t xml:space="preserve"> pace,</w:t>
      </w:r>
      <w:r>
        <w:t xml:space="preserve"> starting and finishing at or nea</w:t>
      </w:r>
      <w:r w:rsidR="00BC1840">
        <w:t>r</w:t>
      </w:r>
      <w:r>
        <w:t xml:space="preserve"> our lunch venue</w:t>
      </w:r>
      <w:r w:rsidR="006C72E0">
        <w:t xml:space="preserve">. </w:t>
      </w:r>
      <w:r w:rsidR="001F3084">
        <w:t>W</w:t>
      </w:r>
      <w:r w:rsidR="006C72E0">
        <w:t>alking boots and waterproof clothing</w:t>
      </w:r>
      <w:r w:rsidR="001F3084">
        <w:t xml:space="preserve"> are essential</w:t>
      </w:r>
      <w:r w:rsidR="00BC1840">
        <w:t>.</w:t>
      </w:r>
    </w:p>
    <w:p w14:paraId="5D95E1BF" w14:textId="77777777" w:rsidR="00867FFA" w:rsidRDefault="00867FFA" w:rsidP="00F907DF"/>
    <w:p w14:paraId="01B1DBBF" w14:textId="4984CC4A" w:rsidR="001F3084" w:rsidRDefault="00F907DF" w:rsidP="001F3084">
      <w:r>
        <w:t xml:space="preserve">We </w:t>
      </w:r>
      <w:r w:rsidR="002F5B8B">
        <w:t xml:space="preserve">usually </w:t>
      </w:r>
      <w:r w:rsidR="00B15818">
        <w:t xml:space="preserve">meet </w:t>
      </w:r>
      <w:r w:rsidR="00BC1840">
        <w:t xml:space="preserve">from between 9.45/10.15 depending on the walk length. </w:t>
      </w:r>
      <w:r w:rsidR="00E7414E">
        <w:t xml:space="preserve">Our meeting points vary and </w:t>
      </w:r>
      <w:r w:rsidR="00BC1840">
        <w:t xml:space="preserve">walk </w:t>
      </w:r>
      <w:r w:rsidR="00E7414E">
        <w:t>d</w:t>
      </w:r>
      <w:r>
        <w:t xml:space="preserve">etails </w:t>
      </w:r>
      <w:r w:rsidR="00BC1840">
        <w:t>are</w:t>
      </w:r>
      <w:r w:rsidR="00E7414E" w:rsidRPr="00997A52">
        <w:rPr>
          <w:b/>
        </w:rPr>
        <w:t xml:space="preserve"> </w:t>
      </w:r>
      <w:r w:rsidR="00E7414E" w:rsidRPr="006E2485">
        <w:t>sent out by e-mail</w:t>
      </w:r>
      <w:r w:rsidR="00E7414E">
        <w:t xml:space="preserve"> </w:t>
      </w:r>
      <w:r w:rsidR="00BC1840">
        <w:t>the week before</w:t>
      </w:r>
      <w:r w:rsidR="006E2485">
        <w:t xml:space="preserve"> each wal</w:t>
      </w:r>
      <w:r w:rsidR="00BC1840">
        <w:t xml:space="preserve">k. These </w:t>
      </w:r>
      <w:r w:rsidR="003D31F1">
        <w:t>include the menu</w:t>
      </w:r>
      <w:r w:rsidR="00F239E8">
        <w:t xml:space="preserve"> </w:t>
      </w:r>
      <w:r w:rsidR="003D31F1">
        <w:t xml:space="preserve">or a link to the pub </w:t>
      </w:r>
      <w:r w:rsidR="00B15818">
        <w:t>web site</w:t>
      </w:r>
      <w:r w:rsidR="001F3084">
        <w:t xml:space="preserve"> as</w:t>
      </w:r>
      <w:r w:rsidR="003D31F1">
        <w:t xml:space="preserve"> </w:t>
      </w:r>
      <w:r w:rsidR="00BC1840">
        <w:t>venues</w:t>
      </w:r>
      <w:r w:rsidR="00F239E8">
        <w:t xml:space="preserve"> ask us t</w:t>
      </w:r>
      <w:r w:rsidR="004A4902">
        <w:t>o pre-order food</w:t>
      </w:r>
      <w:r w:rsidR="00AC23DF">
        <w:t>.</w:t>
      </w:r>
      <w:r w:rsidR="001F3084">
        <w:t xml:space="preserve"> You will be asked to </w:t>
      </w:r>
      <w:r w:rsidR="001F3084" w:rsidRPr="006E2485">
        <w:t>e</w:t>
      </w:r>
      <w:r w:rsidR="001F3084">
        <w:t>-</w:t>
      </w:r>
      <w:r w:rsidR="001F3084" w:rsidRPr="006E2485">
        <w:t>mail</w:t>
      </w:r>
      <w:r w:rsidR="001F3084">
        <w:t xml:space="preserve"> and let us know your food choice (usually by the </w:t>
      </w:r>
      <w:r w:rsidR="002107B9">
        <w:t>Monday</w:t>
      </w:r>
      <w:r w:rsidR="001F3084">
        <w:t xml:space="preserve"> </w:t>
      </w:r>
      <w:r w:rsidR="00AC23DF">
        <w:t xml:space="preserve">before the walk </w:t>
      </w:r>
      <w:r w:rsidR="001F3084">
        <w:t xml:space="preserve">but </w:t>
      </w:r>
      <w:r w:rsidR="008607F8">
        <w:t>often</w:t>
      </w:r>
      <w:r w:rsidR="001F3084">
        <w:t xml:space="preserve"> earlier</w:t>
      </w:r>
      <w:r w:rsidR="00BC1840">
        <w:t>)</w:t>
      </w:r>
      <w:r w:rsidR="001F3084">
        <w:t xml:space="preserve"> so we can give the pub the food order and total numbers</w:t>
      </w:r>
      <w:r w:rsidR="00BC1840">
        <w:rPr>
          <w:b/>
          <w:bCs/>
        </w:rPr>
        <w:t xml:space="preserve">. </w:t>
      </w:r>
      <w:r w:rsidR="00BC1840" w:rsidRPr="00BC1840">
        <w:rPr>
          <w:b/>
          <w:bCs/>
        </w:rPr>
        <w:t xml:space="preserve"> Pre booking for walks and meals is essential</w:t>
      </w:r>
      <w:r w:rsidR="00BC1840">
        <w:t xml:space="preserve"> </w:t>
      </w:r>
      <w:r w:rsidR="00BC1840" w:rsidRPr="00E1732F">
        <w:t xml:space="preserve">and we also </w:t>
      </w:r>
      <w:r w:rsidR="00BC1840" w:rsidRPr="00E1732F">
        <w:rPr>
          <w:b/>
          <w:bCs/>
        </w:rPr>
        <w:t>expect</w:t>
      </w:r>
      <w:r w:rsidR="00BC1840" w:rsidRPr="00E1732F">
        <w:t xml:space="preserve"> you to </w:t>
      </w:r>
      <w:r w:rsidR="00BC1840" w:rsidRPr="00E1732F">
        <w:rPr>
          <w:b/>
          <w:bCs/>
        </w:rPr>
        <w:t>let us know</w:t>
      </w:r>
      <w:r w:rsidR="00BC1840" w:rsidRPr="00E1732F">
        <w:t xml:space="preserve"> if you cannot join us.</w:t>
      </w:r>
      <w:r w:rsidR="00BC1840">
        <w:t xml:space="preserve"> </w:t>
      </w:r>
    </w:p>
    <w:p w14:paraId="7C696F13" w14:textId="77777777" w:rsidR="00867FFA" w:rsidRDefault="00867FFA" w:rsidP="001F3084"/>
    <w:p w14:paraId="0DE03AE1" w14:textId="7233BA5B" w:rsidR="001F3084" w:rsidRDefault="001F3084" w:rsidP="001F3084">
      <w:r>
        <w:t>As members come from different areas and our starting points vary each time, it isn’t practical to operate a central ‘meet and car share’ for each walk.  However, we have found that over the year members set up informal car share and lift arrangements between themselves and we encourage this where practical.</w:t>
      </w:r>
    </w:p>
    <w:p w14:paraId="25F7B1EE" w14:textId="45811F02" w:rsidR="00867FFA" w:rsidRDefault="00867FFA" w:rsidP="001F3084"/>
    <w:p w14:paraId="058F6393" w14:textId="77777777" w:rsidR="000F73FD" w:rsidRDefault="000F73FD" w:rsidP="001F3084"/>
    <w:p w14:paraId="1B3849C8" w14:textId="191FC0CA" w:rsidR="00867FFA" w:rsidRDefault="001F3084" w:rsidP="00F907DF">
      <w:r>
        <w:t xml:space="preserve">Sounds like something you’d </w:t>
      </w:r>
      <w:proofErr w:type="gramStart"/>
      <w:r>
        <w:t>enjoy?</w:t>
      </w:r>
      <w:proofErr w:type="gramEnd"/>
      <w:r>
        <w:t xml:space="preserve">  Please see below before applyin</w:t>
      </w:r>
      <w:r w:rsidR="00A70DC6">
        <w:t>g……</w:t>
      </w:r>
    </w:p>
    <w:p w14:paraId="368C6578" w14:textId="77777777" w:rsidR="000F73FD" w:rsidRDefault="000F73FD" w:rsidP="00F907DF"/>
    <w:p w14:paraId="7342AB8B" w14:textId="245CC270" w:rsidR="007702D4" w:rsidRDefault="007702D4" w:rsidP="00CB6453">
      <w:pPr>
        <w:pStyle w:val="ListParagraph"/>
        <w:numPr>
          <w:ilvl w:val="0"/>
          <w:numId w:val="2"/>
        </w:numPr>
      </w:pPr>
      <w:r w:rsidRPr="00BC1840">
        <w:rPr>
          <w:u w:val="single"/>
        </w:rPr>
        <w:t>Most importantly, c</w:t>
      </w:r>
      <w:r w:rsidR="00882325" w:rsidRPr="00BC1840">
        <w:rPr>
          <w:u w:val="single"/>
        </w:rPr>
        <w:t>an you make a regular commitment</w:t>
      </w:r>
      <w:r w:rsidR="00EA665A" w:rsidRPr="00BC1840">
        <w:rPr>
          <w:u w:val="single"/>
        </w:rPr>
        <w:t>?</w:t>
      </w:r>
      <w:r w:rsidR="00882325">
        <w:t xml:space="preserve"> This is a very popular group </w:t>
      </w:r>
      <w:r w:rsidR="00867FFA">
        <w:t xml:space="preserve">that </w:t>
      </w:r>
      <w:r w:rsidR="00ED6FDF">
        <w:t>usually</w:t>
      </w:r>
      <w:r w:rsidR="00867FFA">
        <w:t xml:space="preserve"> has</w:t>
      </w:r>
      <w:r w:rsidR="00B22DCC">
        <w:t xml:space="preserve"> </w:t>
      </w:r>
      <w:r w:rsidR="00882325">
        <w:t>a wait</w:t>
      </w:r>
      <w:r w:rsidR="00B22DCC">
        <w:t xml:space="preserve">ing </w:t>
      </w:r>
      <w:r w:rsidR="00882325">
        <w:t xml:space="preserve">list. To be fair to other </w:t>
      </w:r>
      <w:r w:rsidR="002107B9">
        <w:t>u</w:t>
      </w:r>
      <w:r w:rsidR="00882325">
        <w:t>3</w:t>
      </w:r>
      <w:r w:rsidR="002107B9">
        <w:t>a</w:t>
      </w:r>
      <w:r w:rsidR="00882325">
        <w:t xml:space="preserve"> members </w:t>
      </w:r>
      <w:r w:rsidR="004238E6">
        <w:t xml:space="preserve">please </w:t>
      </w:r>
      <w:r w:rsidR="00882325">
        <w:t xml:space="preserve">think twice before applying if you know you will only </w:t>
      </w:r>
      <w:r>
        <w:t xml:space="preserve">be </w:t>
      </w:r>
      <w:r w:rsidR="00882325">
        <w:t xml:space="preserve">able to join walks occasionally. We realise of course that people have holiday, family and other commitments and cannot manage every </w:t>
      </w:r>
      <w:proofErr w:type="gramStart"/>
      <w:r w:rsidR="00882325">
        <w:t>walk</w:t>
      </w:r>
      <w:proofErr w:type="gramEnd"/>
      <w:r w:rsidR="00867FFA">
        <w:t xml:space="preserve"> </w:t>
      </w:r>
      <w:r w:rsidR="00882325">
        <w:t xml:space="preserve">but we </w:t>
      </w:r>
      <w:r w:rsidR="002107B9">
        <w:t>always</w:t>
      </w:r>
      <w:r w:rsidR="00882325">
        <w:t xml:space="preserve"> ask you to let us </w:t>
      </w:r>
      <w:r w:rsidR="004238E6">
        <w:t xml:space="preserve">know </w:t>
      </w:r>
      <w:r w:rsidR="00E1732F">
        <w:t>whether or not</w:t>
      </w:r>
      <w:r w:rsidR="004238E6">
        <w:t xml:space="preserve"> you are joining a </w:t>
      </w:r>
      <w:r w:rsidR="00B22DCC">
        <w:t>walk.</w:t>
      </w:r>
      <w:r w:rsidR="0002070A">
        <w:t xml:space="preserve"> If we do not hear from you for three walks in a </w:t>
      </w:r>
      <w:proofErr w:type="gramStart"/>
      <w:r w:rsidR="0002070A">
        <w:t>row</w:t>
      </w:r>
      <w:proofErr w:type="gramEnd"/>
      <w:r w:rsidR="0002070A">
        <w:t xml:space="preserve"> we will assume you have left the group and your place </w:t>
      </w:r>
      <w:r w:rsidR="002107B9">
        <w:t>will</w:t>
      </w:r>
      <w:r w:rsidR="0002070A">
        <w:t xml:space="preserve"> be offered </w:t>
      </w:r>
      <w:r w:rsidR="00E1732F">
        <w:t xml:space="preserve">out </w:t>
      </w:r>
      <w:r w:rsidR="0002070A">
        <w:t>to the wait list.</w:t>
      </w:r>
    </w:p>
    <w:p w14:paraId="1232FC4F" w14:textId="77777777" w:rsidR="002107B9" w:rsidRDefault="002107B9" w:rsidP="002107B9">
      <w:pPr>
        <w:pStyle w:val="ListParagraph"/>
        <w:ind w:left="786"/>
      </w:pPr>
    </w:p>
    <w:p w14:paraId="1D361C2A" w14:textId="65E204A2" w:rsidR="002107B9" w:rsidRDefault="002107B9" w:rsidP="002107B9">
      <w:pPr>
        <w:pStyle w:val="ListParagraph"/>
        <w:numPr>
          <w:ilvl w:val="0"/>
          <w:numId w:val="2"/>
        </w:numPr>
      </w:pPr>
      <w:r w:rsidRPr="00867FFA">
        <w:t xml:space="preserve">Are you </w:t>
      </w:r>
      <w:proofErr w:type="gramStart"/>
      <w:r>
        <w:t xml:space="preserve">fairly </w:t>
      </w:r>
      <w:r w:rsidRPr="00867FFA">
        <w:t>fit</w:t>
      </w:r>
      <w:proofErr w:type="gramEnd"/>
      <w:r w:rsidRPr="00867FFA">
        <w:t>?</w:t>
      </w:r>
      <w:r>
        <w:t xml:space="preserve"> Walks usually include stiles and hills and although we wish to be </w:t>
      </w:r>
      <w:proofErr w:type="gramStart"/>
      <w:r>
        <w:t>accessible</w:t>
      </w:r>
      <w:proofErr w:type="gramEnd"/>
      <w:r>
        <w:t xml:space="preserve"> we need to keep a good pace to make our booked lunch times and </w:t>
      </w:r>
      <w:r w:rsidR="004238E6">
        <w:t xml:space="preserve">our </w:t>
      </w:r>
      <w:r>
        <w:t xml:space="preserve">walks do not include a ‘coffee break’.  Please be confident you can keep up with 2 miles an hour. If you have doubts about this </w:t>
      </w:r>
      <w:r w:rsidR="007702D4">
        <w:t xml:space="preserve">the </w:t>
      </w:r>
      <w:r>
        <w:t xml:space="preserve">Shorty Walks </w:t>
      </w:r>
      <w:r w:rsidR="007702D4">
        <w:t xml:space="preserve">group </w:t>
      </w:r>
      <w:r>
        <w:t>may suit you better.</w:t>
      </w:r>
    </w:p>
    <w:p w14:paraId="7ED7499A" w14:textId="77777777" w:rsidR="002107B9" w:rsidRDefault="002107B9" w:rsidP="002107B9"/>
    <w:p w14:paraId="007CF095" w14:textId="36C60551" w:rsidR="002107B9" w:rsidRDefault="002107B9" w:rsidP="002107B9">
      <w:pPr>
        <w:pStyle w:val="ListParagraph"/>
        <w:numPr>
          <w:ilvl w:val="0"/>
          <w:numId w:val="2"/>
        </w:numPr>
      </w:pPr>
      <w:r>
        <w:t xml:space="preserve">Do you have access to e mail and do u3a have permission for the group leaders to use it to contact you? Reading a long menu over the phone to each member of the group every fortnight is not an option and so email </w:t>
      </w:r>
      <w:r w:rsidR="00CB6453">
        <w:t>access</w:t>
      </w:r>
      <w:r>
        <w:t xml:space="preserve"> is vital.</w:t>
      </w:r>
    </w:p>
    <w:p w14:paraId="0EC805E9" w14:textId="77777777" w:rsidR="00CB6453" w:rsidRDefault="00CB6453" w:rsidP="00CB6453"/>
    <w:p w14:paraId="5426417F" w14:textId="77777777" w:rsidR="002107B9" w:rsidRDefault="002107B9" w:rsidP="002107B9">
      <w:pPr>
        <w:pStyle w:val="ListParagraph"/>
      </w:pPr>
    </w:p>
    <w:p w14:paraId="5311CF6A" w14:textId="7A382501" w:rsidR="006E2485" w:rsidRDefault="004300CB">
      <w:r>
        <w:t>I</w:t>
      </w:r>
      <w:r w:rsidR="00CA65BE">
        <w:t>f you</w:t>
      </w:r>
      <w:r>
        <w:t xml:space="preserve"> would l</w:t>
      </w:r>
      <w:r w:rsidR="00CA65BE">
        <w:t xml:space="preserve">ike to know </w:t>
      </w:r>
      <w:proofErr w:type="gramStart"/>
      <w:r w:rsidR="00CA65BE">
        <w:t>more</w:t>
      </w:r>
      <w:proofErr w:type="gramEnd"/>
      <w:r w:rsidR="00F907DF">
        <w:t xml:space="preserve"> please contact </w:t>
      </w:r>
      <w:r w:rsidR="004A4902">
        <w:t xml:space="preserve">either of </w:t>
      </w:r>
      <w:r w:rsidR="00F907DF">
        <w:t xml:space="preserve">the joint </w:t>
      </w:r>
      <w:r w:rsidR="00867FFA">
        <w:t>group leaders</w:t>
      </w:r>
      <w:r w:rsidR="00F907DF">
        <w:t xml:space="preserve"> – Jenny Robinson 01756 797205 an</w:t>
      </w:r>
      <w:r w:rsidR="00E7414E">
        <w:t>d Brigida Martino 01756 796498.</w:t>
      </w:r>
      <w:r w:rsidR="00483CD2">
        <w:t xml:space="preserve"> </w:t>
      </w:r>
    </w:p>
    <w:sectPr w:rsidR="006E2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3F52"/>
    <w:multiLevelType w:val="hybridMultilevel"/>
    <w:tmpl w:val="9424BBF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8C860B4"/>
    <w:multiLevelType w:val="hybridMultilevel"/>
    <w:tmpl w:val="571C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893147">
    <w:abstractNumId w:val="1"/>
  </w:num>
  <w:num w:numId="2" w16cid:durableId="124106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DF"/>
    <w:rsid w:val="000123B9"/>
    <w:rsid w:val="0002070A"/>
    <w:rsid w:val="000A6230"/>
    <w:rsid w:val="000F73FD"/>
    <w:rsid w:val="001F3084"/>
    <w:rsid w:val="002107B9"/>
    <w:rsid w:val="00282BC4"/>
    <w:rsid w:val="002F5B8B"/>
    <w:rsid w:val="003439FC"/>
    <w:rsid w:val="003D31F1"/>
    <w:rsid w:val="004163A7"/>
    <w:rsid w:val="004238E6"/>
    <w:rsid w:val="004300CB"/>
    <w:rsid w:val="0046541F"/>
    <w:rsid w:val="00472FB4"/>
    <w:rsid w:val="004745B5"/>
    <w:rsid w:val="00483CD2"/>
    <w:rsid w:val="004A4902"/>
    <w:rsid w:val="00510330"/>
    <w:rsid w:val="00566792"/>
    <w:rsid w:val="006C72E0"/>
    <w:rsid w:val="006E2485"/>
    <w:rsid w:val="00701EB6"/>
    <w:rsid w:val="007702D4"/>
    <w:rsid w:val="008607F8"/>
    <w:rsid w:val="00867FFA"/>
    <w:rsid w:val="00882325"/>
    <w:rsid w:val="00997A52"/>
    <w:rsid w:val="00A70DC6"/>
    <w:rsid w:val="00A82E51"/>
    <w:rsid w:val="00A87711"/>
    <w:rsid w:val="00AC23DF"/>
    <w:rsid w:val="00B15818"/>
    <w:rsid w:val="00B22DCC"/>
    <w:rsid w:val="00B8290D"/>
    <w:rsid w:val="00BA6EAA"/>
    <w:rsid w:val="00BC1840"/>
    <w:rsid w:val="00BD1466"/>
    <w:rsid w:val="00BE54F1"/>
    <w:rsid w:val="00BE5B95"/>
    <w:rsid w:val="00BF3C4E"/>
    <w:rsid w:val="00CA65BE"/>
    <w:rsid w:val="00CB022D"/>
    <w:rsid w:val="00CB6453"/>
    <w:rsid w:val="00D076A4"/>
    <w:rsid w:val="00DE51DB"/>
    <w:rsid w:val="00E1732F"/>
    <w:rsid w:val="00E222C7"/>
    <w:rsid w:val="00E7414E"/>
    <w:rsid w:val="00E77734"/>
    <w:rsid w:val="00EA665A"/>
    <w:rsid w:val="00ED6FDF"/>
    <w:rsid w:val="00F239E8"/>
    <w:rsid w:val="00F9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6A29"/>
  <w15:docId w15:val="{5E486718-2494-48CE-9F09-31A011CA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DB30-AAA2-4134-A22D-DBC2015D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&amp; jenny</dc:creator>
  <cp:lastModifiedBy>Jenny Robinson</cp:lastModifiedBy>
  <cp:revision>23</cp:revision>
  <cp:lastPrinted>2019-08-02T08:56:00Z</cp:lastPrinted>
  <dcterms:created xsi:type="dcterms:W3CDTF">2018-05-23T12:44:00Z</dcterms:created>
  <dcterms:modified xsi:type="dcterms:W3CDTF">2024-02-11T14:08:00Z</dcterms:modified>
</cp:coreProperties>
</file>